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-93980</wp:posOffset>
            </wp:positionV>
            <wp:extent cx="580390" cy="577215"/>
            <wp:effectExtent l="0" t="0" r="3810" b="6985"/>
            <wp:wrapSquare wrapText="bothSides"/>
            <wp:docPr id="1" name="图片 1" descr="becce0e940f2812e03dd38bad570c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cce0e940f2812e03dd38bad570c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吉林省科普小作家协会会员登记表</w:t>
      </w:r>
    </w:p>
    <w:p>
      <w:pPr>
        <w:ind w:firstLine="2880" w:firstLineChars="1200"/>
        <w:jc w:val="both"/>
        <w:rPr>
          <w:rFonts w:hint="default" w:ascii="Times New Roman" w:hAnsi="Times New Roman" w:eastAsia="华文中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华文中宋" w:cs="Times New Roman"/>
          <w:sz w:val="24"/>
          <w:szCs w:val="24"/>
          <w:lang w:val="en-US" w:eastAsia="zh-CN"/>
        </w:rPr>
        <w:t xml:space="preserve">吉林省独家一级协会  </w:t>
      </w:r>
      <w:r>
        <w:rPr>
          <w:rFonts w:hint="default" w:ascii="Times New Roman" w:hAnsi="Times New Roman" w:eastAsia="华文中宋" w:cs="Times New Roman"/>
          <w:sz w:val="24"/>
          <w:szCs w:val="24"/>
          <w:lang w:val="en-US" w:eastAsia="zh-CN"/>
        </w:rPr>
        <w:t>NO:</w:t>
      </w:r>
    </w:p>
    <w:tbl>
      <w:tblPr>
        <w:tblStyle w:val="3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77"/>
        <w:gridCol w:w="1043"/>
        <w:gridCol w:w="1427"/>
        <w:gridCol w:w="1183"/>
        <w:gridCol w:w="1101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17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协会职务</w:t>
            </w:r>
          </w:p>
        </w:tc>
        <w:tc>
          <w:tcPr>
            <w:tcW w:w="117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学 校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年 级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在校职务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8" w:type="dxa"/>
            <w:gridSpan w:val="4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是否愿意在协会中担任主要核心职务</w:t>
            </w:r>
          </w:p>
        </w:tc>
        <w:tc>
          <w:tcPr>
            <w:tcW w:w="3813" w:type="dxa"/>
            <w:gridSpan w:val="3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460" w:type="dxa"/>
            <w:gridSpan w:val="6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邮 箱</w:t>
            </w:r>
          </w:p>
        </w:tc>
        <w:tc>
          <w:tcPr>
            <w:tcW w:w="2220" w:type="dxa"/>
            <w:gridSpan w:val="2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default" w:ascii="华文中宋" w:hAnsi="华文中宋" w:eastAsia="华文中宋" w:cs="华文中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本人联系方式：电话\微信\QQ等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推荐老师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推荐老师</w:t>
            </w:r>
          </w:p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51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家庭联系人</w:t>
            </w:r>
          </w:p>
        </w:tc>
        <w:tc>
          <w:tcPr>
            <w:tcW w:w="1177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与联系人关系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51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lang w:val="en-US" w:eastAsia="zh-CN" w:bidi="ar-SA"/>
              </w:rPr>
              <w:t>作者简介</w:t>
            </w:r>
          </w:p>
        </w:tc>
        <w:tc>
          <w:tcPr>
            <w:tcW w:w="7460" w:type="dxa"/>
            <w:gridSpan w:val="6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创作经历</w:t>
            </w:r>
          </w:p>
        </w:tc>
        <w:tc>
          <w:tcPr>
            <w:tcW w:w="2220" w:type="dxa"/>
            <w:gridSpan w:val="2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获奖     经历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本人所在</w:t>
            </w:r>
          </w:p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2220" w:type="dxa"/>
            <w:gridSpan w:val="2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right"/>
              <w:rPr>
                <w:rFonts w:hint="default" w:ascii="华文中宋" w:hAnsi="华文中宋" w:eastAsia="华文中宋" w:cs="华文中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年 月 日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vertAlign w:val="baseline"/>
                <w:lang w:val="en-US" w:eastAsia="zh-CN"/>
              </w:rPr>
              <w:t>科普作协意见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right"/>
              <w:rPr>
                <w:rFonts w:hint="default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入会时间</w:t>
            </w:r>
          </w:p>
        </w:tc>
        <w:tc>
          <w:tcPr>
            <w:tcW w:w="7460" w:type="dxa"/>
            <w:gridSpan w:val="6"/>
            <w:vAlign w:val="center"/>
          </w:tcPr>
          <w:p>
            <w:pPr>
              <w:tabs>
                <w:tab w:val="left" w:pos="1002"/>
              </w:tabs>
              <w:jc w:val="center"/>
              <w:rPr>
                <w:rFonts w:hint="default" w:ascii="华文中宋" w:hAnsi="华文中宋" w:eastAsia="华文中宋" w:cs="华文中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年  月  日，      经吉林省科普作家协会审批委员会集体讨论，批准入会。</w:t>
            </w:r>
          </w:p>
        </w:tc>
      </w:tr>
    </w:tbl>
    <w:p>
      <w:pPr>
        <w:jc w:val="both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ZGMyN2IxMjYzNDM4NmYzYTE0N2I3Y2U1N2M2N2YifQ=="/>
  </w:docVars>
  <w:rsids>
    <w:rsidRoot w:val="16C514E1"/>
    <w:rsid w:val="028561C9"/>
    <w:rsid w:val="04CE5DB1"/>
    <w:rsid w:val="06B01930"/>
    <w:rsid w:val="09F75C38"/>
    <w:rsid w:val="0A1E3055"/>
    <w:rsid w:val="0C7B02EA"/>
    <w:rsid w:val="13D50C28"/>
    <w:rsid w:val="15654CAC"/>
    <w:rsid w:val="16C514E1"/>
    <w:rsid w:val="20660316"/>
    <w:rsid w:val="3C0848C0"/>
    <w:rsid w:val="3C823CB4"/>
    <w:rsid w:val="3CFA662D"/>
    <w:rsid w:val="3D202664"/>
    <w:rsid w:val="40634A3D"/>
    <w:rsid w:val="4AE90F48"/>
    <w:rsid w:val="52304CA0"/>
    <w:rsid w:val="54BF40B9"/>
    <w:rsid w:val="664D397F"/>
    <w:rsid w:val="69D501AF"/>
    <w:rsid w:val="69E421A0"/>
    <w:rsid w:val="6FA7439C"/>
    <w:rsid w:val="709462C3"/>
    <w:rsid w:val="7D831878"/>
    <w:rsid w:val="7DF2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193</Characters>
  <Lines>0</Lines>
  <Paragraphs>0</Paragraphs>
  <TotalTime>23</TotalTime>
  <ScaleCrop>false</ScaleCrop>
  <LinksUpToDate>false</LinksUpToDate>
  <CharactersWithSpaces>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2023-03-12T08:25:00Z</dcterms:created>
  <dc:creator>移舟</dc:creator>
  <cp:lastModifiedBy>CICI</cp:lastModifiedBy>
  <dcterms:modified xsi:type="dcterms:W3CDTF">2023-03-20T01:21:04Z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C2E9643D728F490DBC687EC76B31EF4E</vt:lpwstr>
  </property>
</Properties>
</file>